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B66A9F">
        <w:rPr>
          <w:b/>
          <w:i/>
          <w:sz w:val="32"/>
          <w:szCs w:val="32"/>
        </w:rPr>
        <w:t>OAKWOOD GORILLAS</w:t>
      </w:r>
    </w:p>
    <w:p w14:paraId="5431B1FD" w14:textId="3997921D" w:rsidR="003859DB" w:rsidRPr="00B66A9F" w:rsidRDefault="00CE2DE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Varsity Baseball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5D22A5ED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9576A7">
        <w:rPr>
          <w:sz w:val="16"/>
          <w:szCs w:val="16"/>
          <w:u w:val="single"/>
        </w:rPr>
        <w:t>01/21/20</w:t>
      </w:r>
    </w:p>
    <w:tbl>
      <w:tblPr>
        <w:tblW w:w="9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822"/>
        <w:gridCol w:w="3119"/>
        <w:gridCol w:w="1219"/>
      </w:tblGrid>
      <w:tr w:rsidR="009576A7" w:rsidRPr="009576A7" w14:paraId="68A0E696" w14:textId="77777777" w:rsidTr="009576A7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E5DDE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576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E0A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576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E3D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576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7F2F9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576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9576A7" w:rsidRPr="009576A7" w14:paraId="07A68C54" w14:textId="77777777" w:rsidTr="009576A7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082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5473E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Fernadno</w:t>
            </w:r>
            <w:proofErr w:type="spellEnd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 Cal Invitational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E579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2587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 M</w:t>
            </w:r>
          </w:p>
        </w:tc>
      </w:tr>
      <w:tr w:rsidR="009576A7" w:rsidRPr="009576A7" w14:paraId="4BC1F143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489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DFE68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BA0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FECE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5E10FEE9" w14:textId="77777777" w:rsidTr="009576A7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7BA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23147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Fernadno</w:t>
            </w:r>
            <w:proofErr w:type="spellEnd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 Cal Invitational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48B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63DE3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9576A7" w:rsidRPr="009576A7" w14:paraId="0D676325" w14:textId="77777777" w:rsidTr="009576A7">
        <w:trPr>
          <w:trHeight w:val="9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0D9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Feb 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B316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Fernadno</w:t>
            </w:r>
            <w:proofErr w:type="spellEnd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 Cal Invitational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A31F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5C08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9576A7" w:rsidRPr="009576A7" w14:paraId="6D025A35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07D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00AD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Fernadno</w:t>
            </w:r>
            <w:proofErr w:type="spellEnd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 Cal Invitational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DB57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FD5A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11:00 AM</w:t>
            </w:r>
          </w:p>
        </w:tc>
      </w:tr>
      <w:tr w:rsidR="009576A7" w:rsidRPr="009576A7" w14:paraId="1157F6D0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725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A915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A61EB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B65A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6CFCE5C1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4B0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022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Fernadno</w:t>
            </w:r>
            <w:proofErr w:type="spellEnd"/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 Cal Invitational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355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B296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9576A7" w:rsidRPr="009576A7" w14:paraId="6ADB9320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7903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Feb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2396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 Baptist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ED83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D8106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9576A7" w:rsidRPr="009576A7" w14:paraId="37665A52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E7F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Feb 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65FA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Brentwood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0FC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Brentwood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BAB9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10:00 AM</w:t>
            </w:r>
          </w:p>
        </w:tc>
      </w:tr>
      <w:tr w:rsidR="009576A7" w:rsidRPr="009576A7" w14:paraId="5B4606EC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3A74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5EC3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44AE4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BD75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2BCA89DE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6846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1056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*Buckley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9B85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56D9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7A586745" w14:textId="77777777" w:rsidTr="009576A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F81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Mar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29C8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*Buckley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2AECE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E3D0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589C0A59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32C0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AE8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1C636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DFCE8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19D75144" w14:textId="77777777" w:rsidTr="009576A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EFC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2093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704F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566D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35057064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9CE5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Mar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3E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C1D6CA" w14:textId="77777777" w:rsidR="009576A7" w:rsidRPr="009576A7" w:rsidRDefault="009576A7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9576A7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B1C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242198C2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E27F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0E2F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6FF811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7998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763A4D85" w14:textId="77777777" w:rsidTr="009576A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0A77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55B7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2932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33A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30566470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F750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7283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B2C7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A6D0D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465CA380" w14:textId="77777777" w:rsidTr="009576A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F8E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5669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6D0486" w14:textId="77777777" w:rsidR="009576A7" w:rsidRPr="009576A7" w:rsidRDefault="009576A7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9576A7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4A77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6146F55C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25CB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DD53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E0874E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801E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37748800" w14:textId="77777777" w:rsidTr="009576A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AAED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4480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CCD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8AE7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4489A8D3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5168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4EAB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FCF920" w14:textId="77777777" w:rsidR="009576A7" w:rsidRPr="009576A7" w:rsidRDefault="009576A7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9576A7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DEC28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06FD1D24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FFD6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94B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7132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6BE5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2048C38E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A59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4CF47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9576A7">
              <w:rPr>
                <w:rFonts w:ascii="Arial" w:eastAsia="Times New Roman" w:hAnsi="Arial" w:cs="Arial"/>
                <w:sz w:val="20"/>
                <w:szCs w:val="20"/>
              </w:rPr>
              <w:t>Yula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9177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3E53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5D75DCF1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1E6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7E01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9576A7">
              <w:rPr>
                <w:rFonts w:ascii="Arial" w:eastAsia="Times New Roman" w:hAnsi="Arial" w:cs="Arial"/>
                <w:sz w:val="20"/>
                <w:szCs w:val="20"/>
              </w:rPr>
              <w:t>Yula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64E0B9" w14:textId="77777777" w:rsidR="009576A7" w:rsidRPr="009576A7" w:rsidRDefault="009576A7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9576A7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E1CDB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576A7" w:rsidRPr="009576A7" w14:paraId="7FDD4A66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5C9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98D9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Providence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72B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Foy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543C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</w:tr>
      <w:tr w:rsidR="009576A7" w:rsidRPr="009576A7" w14:paraId="58BC4F13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2A782" w14:textId="77777777" w:rsidR="009576A7" w:rsidRPr="009576A7" w:rsidRDefault="009576A7" w:rsidP="009576A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10C5B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C8B6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DD29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7D4BCA9F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7C4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34C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362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9F57E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70B20E0F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2C8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E6C5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087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31C4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09665246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37D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4ACE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9577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F8EC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4ACEFCBA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076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725A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E8C5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DB3FE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301573A6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432A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62B3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289A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4F92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3496E9F9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7874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C91D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- 2nd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489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51E0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46DB549F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C901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F32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Quarter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ACBC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05721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15045502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241D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849E6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BC78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1F1D" w14:textId="77777777" w:rsidR="009576A7" w:rsidRPr="009576A7" w:rsidRDefault="009576A7" w:rsidP="009576A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576A7" w:rsidRPr="009576A7" w14:paraId="135E374D" w14:textId="77777777" w:rsidTr="009576A7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ED6A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E47B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Semi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F2EE1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52AB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613B5C8E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3BE6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29F80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DCD23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972D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9576A7" w:rsidRPr="009576A7" w14:paraId="1BF9EAC6" w14:textId="77777777" w:rsidTr="009576A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B12B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8294" w14:textId="77777777" w:rsidR="009576A7" w:rsidRPr="009576A7" w:rsidRDefault="009576A7" w:rsidP="009576A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6A7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5E4D" w14:textId="77777777" w:rsidR="009576A7" w:rsidRPr="009576A7" w:rsidRDefault="009576A7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9774" w14:textId="77777777" w:rsidR="009576A7" w:rsidRPr="009576A7" w:rsidRDefault="009576A7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7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EC62D70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9576A7">
        <w:rPr>
          <w:rFonts w:asciiTheme="minorHAnsi" w:hAnsiTheme="minorHAnsi" w:cstheme="minorHAnsi"/>
          <w:sz w:val="18"/>
          <w:szCs w:val="18"/>
        </w:rPr>
        <w:tab/>
        <w:t>Avery Ware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</w:p>
    <w:p w14:paraId="16E996BE" w14:textId="24F472F1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87AD" w14:textId="77777777" w:rsidR="00191123" w:rsidRDefault="00191123" w:rsidP="005F6B90">
      <w:pPr>
        <w:spacing w:line="240" w:lineRule="auto"/>
      </w:pPr>
      <w:r>
        <w:separator/>
      </w:r>
    </w:p>
  </w:endnote>
  <w:endnote w:type="continuationSeparator" w:id="0">
    <w:p w14:paraId="35E97EF1" w14:textId="77777777" w:rsidR="00191123" w:rsidRDefault="00191123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160B" w14:textId="77777777" w:rsidR="00191123" w:rsidRDefault="00191123" w:rsidP="005F6B90">
      <w:pPr>
        <w:spacing w:line="240" w:lineRule="auto"/>
      </w:pPr>
      <w:r>
        <w:separator/>
      </w:r>
    </w:p>
  </w:footnote>
  <w:footnote w:type="continuationSeparator" w:id="0">
    <w:p w14:paraId="25410805" w14:textId="77777777" w:rsidR="00191123" w:rsidRDefault="00191123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191123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191123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191123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91123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1C45"/>
    <w:rsid w:val="003C20A6"/>
    <w:rsid w:val="003C6F50"/>
    <w:rsid w:val="003D51BC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1E9B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C5541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2076"/>
    <w:rsid w:val="009063C3"/>
    <w:rsid w:val="00920598"/>
    <w:rsid w:val="009301F2"/>
    <w:rsid w:val="0095091B"/>
    <w:rsid w:val="00955D7A"/>
    <w:rsid w:val="009576A7"/>
    <w:rsid w:val="00960A77"/>
    <w:rsid w:val="00960B43"/>
    <w:rsid w:val="009659CF"/>
    <w:rsid w:val="009750D2"/>
    <w:rsid w:val="00985D49"/>
    <w:rsid w:val="00990539"/>
    <w:rsid w:val="00991624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2465"/>
    <w:rsid w:val="00C64FA3"/>
    <w:rsid w:val="00C7440D"/>
    <w:rsid w:val="00C7584A"/>
    <w:rsid w:val="00C96E32"/>
    <w:rsid w:val="00CB53F4"/>
    <w:rsid w:val="00CD31B3"/>
    <w:rsid w:val="00CD7521"/>
    <w:rsid w:val="00CE1274"/>
    <w:rsid w:val="00CE2DEC"/>
    <w:rsid w:val="00CF1419"/>
    <w:rsid w:val="00D11E75"/>
    <w:rsid w:val="00D1454E"/>
    <w:rsid w:val="00D2485D"/>
    <w:rsid w:val="00D40543"/>
    <w:rsid w:val="00D4404A"/>
    <w:rsid w:val="00D50818"/>
    <w:rsid w:val="00D50831"/>
    <w:rsid w:val="00D53029"/>
    <w:rsid w:val="00D6442F"/>
    <w:rsid w:val="00D726A8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4</cp:revision>
  <cp:lastPrinted>2019-01-25T19:17:00Z</cp:lastPrinted>
  <dcterms:created xsi:type="dcterms:W3CDTF">2019-07-19T14:58:00Z</dcterms:created>
  <dcterms:modified xsi:type="dcterms:W3CDTF">2020-01-21T22:27:00Z</dcterms:modified>
</cp:coreProperties>
</file>