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B66A9F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B66A9F">
        <w:rPr>
          <w:b/>
          <w:i/>
          <w:sz w:val="32"/>
          <w:szCs w:val="32"/>
        </w:rPr>
        <w:t>OAKWOOD GORILLAS</w:t>
      </w:r>
    </w:p>
    <w:p w14:paraId="5431B1FD" w14:textId="0A90D54B" w:rsidR="003859DB" w:rsidRPr="00B66A9F" w:rsidRDefault="007B64CC" w:rsidP="005F6B90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MS Boys </w:t>
      </w:r>
      <w:r w:rsidR="00B8067C">
        <w:rPr>
          <w:sz w:val="28"/>
          <w:szCs w:val="28"/>
        </w:rPr>
        <w:t>JV</w:t>
      </w:r>
      <w:bookmarkStart w:id="0" w:name="_GoBack"/>
      <w:bookmarkEnd w:id="0"/>
      <w:r w:rsidR="00AD339F">
        <w:rPr>
          <w:sz w:val="28"/>
          <w:szCs w:val="28"/>
        </w:rPr>
        <w:t xml:space="preserve"> </w:t>
      </w:r>
      <w:r w:rsidR="00631F53">
        <w:rPr>
          <w:sz w:val="28"/>
          <w:szCs w:val="28"/>
        </w:rPr>
        <w:t>Basketball</w:t>
      </w:r>
      <w:r w:rsidR="000D39C0" w:rsidRPr="00B66A9F">
        <w:rPr>
          <w:sz w:val="28"/>
          <w:szCs w:val="28"/>
        </w:rPr>
        <w:t xml:space="preserve"> </w:t>
      </w:r>
      <w:r w:rsidR="00D94DBD" w:rsidRPr="00B66A9F">
        <w:rPr>
          <w:sz w:val="28"/>
          <w:szCs w:val="28"/>
        </w:rPr>
        <w:t>Schedule</w:t>
      </w:r>
    </w:p>
    <w:p w14:paraId="372C5D1C" w14:textId="297BAFCC" w:rsidR="00122A44" w:rsidRPr="00B66A9F" w:rsidRDefault="00202A41" w:rsidP="005F6B90">
      <w:pPr>
        <w:spacing w:line="240" w:lineRule="auto"/>
        <w:jc w:val="center"/>
      </w:pPr>
      <w:r w:rsidRPr="00B66A9F">
        <w:t>20</w:t>
      </w:r>
      <w:r w:rsidR="009659CF" w:rsidRPr="00B66A9F">
        <w:t>18</w:t>
      </w:r>
    </w:p>
    <w:p w14:paraId="682DE2C2" w14:textId="470B3FF8" w:rsidR="00EC0F42" w:rsidRPr="00B66A9F" w:rsidRDefault="00CB53F4" w:rsidP="00122A44">
      <w:pPr>
        <w:spacing w:line="240" w:lineRule="auto"/>
        <w:jc w:val="center"/>
        <w:rPr>
          <w:sz w:val="16"/>
          <w:szCs w:val="16"/>
          <w:u w:val="single"/>
        </w:rPr>
      </w:pPr>
      <w:proofErr w:type="gramStart"/>
      <w:r w:rsidRPr="00B66A9F">
        <w:rPr>
          <w:sz w:val="16"/>
          <w:szCs w:val="16"/>
          <w:u w:val="single"/>
        </w:rPr>
        <w:t>as</w:t>
      </w:r>
      <w:proofErr w:type="gramEnd"/>
      <w:r w:rsidRPr="00B66A9F">
        <w:rPr>
          <w:sz w:val="16"/>
          <w:szCs w:val="16"/>
          <w:u w:val="single"/>
        </w:rPr>
        <w:t xml:space="preserve"> of </w:t>
      </w:r>
      <w:r w:rsidR="007B64CC">
        <w:rPr>
          <w:sz w:val="16"/>
          <w:szCs w:val="16"/>
          <w:u w:val="single"/>
        </w:rPr>
        <w:t>01/14/19</w:t>
      </w:r>
    </w:p>
    <w:p w14:paraId="78A1A306" w14:textId="171FA0F0" w:rsidR="00647AD3" w:rsidRDefault="00647AD3" w:rsidP="00122A44">
      <w:pPr>
        <w:spacing w:line="240" w:lineRule="auto"/>
        <w:jc w:val="center"/>
        <w:rPr>
          <w:sz w:val="16"/>
          <w:szCs w:val="16"/>
          <w:u w:val="single"/>
        </w:rPr>
      </w:pPr>
    </w:p>
    <w:tbl>
      <w:tblPr>
        <w:tblW w:w="8855" w:type="dxa"/>
        <w:tblInd w:w="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3555"/>
        <w:gridCol w:w="1850"/>
        <w:gridCol w:w="1272"/>
      </w:tblGrid>
      <w:tr w:rsidR="00680A29" w:rsidRPr="006D7674" w14:paraId="7FAB636D" w14:textId="77777777" w:rsidTr="0048218B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DC2E7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Date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AD3DB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Opponent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E84BF" w14:textId="77777777" w:rsidR="006D7674" w:rsidRPr="00680A29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Location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78DE6" w14:textId="77777777" w:rsidR="006D7674" w:rsidRPr="00680A29" w:rsidRDefault="006D7674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</w:pPr>
            <w:r w:rsidRPr="00680A29">
              <w:rPr>
                <w:rFonts w:asciiTheme="minorHAnsi" w:eastAsia="Times New Roman" w:hAnsiTheme="minorHAnsi" w:cstheme="minorHAnsi"/>
                <w:b/>
                <w:bCs/>
                <w:color w:val="000000"/>
                <w:u w:val="single"/>
              </w:rPr>
              <w:t>Time</w:t>
            </w:r>
          </w:p>
        </w:tc>
      </w:tr>
      <w:tr w:rsidR="00680A29" w:rsidRPr="006D7674" w14:paraId="18ECE239" w14:textId="77777777" w:rsidTr="0048218B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D12599D" w14:textId="45CD6064" w:rsidR="006D7674" w:rsidRPr="0048218B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8218B">
              <w:rPr>
                <w:rFonts w:asciiTheme="minorHAnsi" w:eastAsia="Times New Roman" w:hAnsiTheme="minorHAnsi" w:cstheme="minorHAnsi"/>
                <w:color w:val="000000"/>
              </w:rPr>
              <w:t>Mon, January 14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04BB91" w14:textId="6DD27F20" w:rsidR="006D7674" w:rsidRPr="0048218B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8218B">
              <w:rPr>
                <w:rFonts w:asciiTheme="minorHAnsi" w:eastAsia="Times New Roman" w:hAnsiTheme="minorHAnsi" w:cstheme="minorHAnsi"/>
                <w:color w:val="000000"/>
              </w:rPr>
              <w:t>Lanier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9C9A4A" w14:textId="3A703F50" w:rsidR="006D7674" w:rsidRPr="0048218B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48218B">
              <w:rPr>
                <w:rFonts w:asciiTheme="minorHAnsi" w:eastAsia="Times New Roman" w:hAnsiTheme="minorHAnsi" w:cstheme="minorHAnsi"/>
                <w:color w:val="222222"/>
              </w:rPr>
              <w:t>Oakwood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D80963" w14:textId="7909F8DE" w:rsidR="006D7674" w:rsidRPr="0048218B" w:rsidRDefault="00680A29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8218B">
              <w:rPr>
                <w:rFonts w:asciiTheme="minorHAnsi" w:eastAsia="Times New Roman" w:hAnsiTheme="minorHAnsi" w:cstheme="minorHAnsi"/>
                <w:color w:val="000000"/>
              </w:rPr>
              <w:t>3:30 PM</w:t>
            </w:r>
          </w:p>
        </w:tc>
      </w:tr>
      <w:tr w:rsidR="00680A29" w:rsidRPr="006D7674" w14:paraId="24C503F5" w14:textId="77777777" w:rsidTr="0048218B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CCA2A0F" w14:textId="1AB86539" w:rsidR="006D7674" w:rsidRPr="0048218B" w:rsidRDefault="0036465C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8218B">
              <w:rPr>
                <w:rFonts w:asciiTheme="minorHAnsi" w:eastAsia="Times New Roman" w:hAnsiTheme="minorHAnsi" w:cstheme="minorHAnsi"/>
              </w:rPr>
              <w:t>Wed, January 16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BC4F60" w14:textId="6708BD3E" w:rsidR="006D7674" w:rsidRPr="0048218B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8218B">
              <w:rPr>
                <w:rFonts w:asciiTheme="minorHAnsi" w:eastAsia="Times New Roman" w:hAnsiTheme="minorHAnsi" w:cstheme="minorHAnsi"/>
              </w:rPr>
              <w:t>Buckley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D3DEC1D" w14:textId="360184A7" w:rsidR="006D7674" w:rsidRPr="0048218B" w:rsidRDefault="0036465C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8218B">
              <w:rPr>
                <w:rFonts w:asciiTheme="minorHAnsi" w:eastAsia="Times New Roman" w:hAnsiTheme="minorHAnsi" w:cstheme="minorHAnsi"/>
              </w:rPr>
              <w:t>Oakwood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98175C" w14:textId="08CBFCF7" w:rsidR="006D7674" w:rsidRPr="0048218B" w:rsidRDefault="0036465C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218B">
              <w:rPr>
                <w:rFonts w:asciiTheme="minorHAnsi" w:eastAsia="Times New Roman" w:hAnsiTheme="minorHAnsi" w:cstheme="minorHAnsi"/>
              </w:rPr>
              <w:t>3:0</w:t>
            </w:r>
            <w:r w:rsidR="00680A29" w:rsidRPr="0048218B">
              <w:rPr>
                <w:rFonts w:asciiTheme="minorHAnsi" w:eastAsia="Times New Roman" w:hAnsiTheme="minorHAnsi" w:cstheme="minorHAnsi"/>
              </w:rPr>
              <w:t>0 PM</w:t>
            </w:r>
          </w:p>
        </w:tc>
      </w:tr>
      <w:tr w:rsidR="00680A29" w:rsidRPr="006D7674" w14:paraId="655A69EB" w14:textId="77777777" w:rsidTr="0048218B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535982F" w14:textId="7E988C37" w:rsidR="006D7674" w:rsidRPr="0048218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41C162B" w14:textId="6B03747B" w:rsidR="006D7674" w:rsidRPr="0048218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8B5A52" w14:textId="13CE4395" w:rsidR="006D7674" w:rsidRPr="0048218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14C872" w14:textId="5431C137" w:rsidR="006D7674" w:rsidRPr="0048218B" w:rsidRDefault="006D7674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80A29" w:rsidRPr="006D7674" w14:paraId="03CB4545" w14:textId="77777777" w:rsidTr="0048218B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4B9727" w14:textId="4B8F36B2" w:rsidR="006D7674" w:rsidRPr="0048218B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8218B">
              <w:rPr>
                <w:rFonts w:asciiTheme="minorHAnsi" w:eastAsia="Times New Roman" w:hAnsiTheme="minorHAnsi" w:cstheme="minorHAnsi"/>
                <w:color w:val="000000"/>
              </w:rPr>
              <w:t>Mon, February 4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7F272A2" w14:textId="212B3FA9" w:rsidR="006D7674" w:rsidRPr="0048218B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8218B">
              <w:rPr>
                <w:rFonts w:asciiTheme="minorHAnsi" w:eastAsia="Times New Roman" w:hAnsiTheme="minorHAnsi" w:cstheme="minorHAnsi"/>
                <w:color w:val="000000"/>
              </w:rPr>
              <w:t>Faith Baptist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484EC" w14:textId="329A3836" w:rsidR="006D7674" w:rsidRPr="0048218B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48218B">
              <w:rPr>
                <w:rFonts w:asciiTheme="minorHAnsi" w:eastAsia="Times New Roman" w:hAnsiTheme="minorHAnsi" w:cstheme="minorHAnsi"/>
                <w:color w:val="222222"/>
              </w:rPr>
              <w:t>Faith Baptist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30C23EF" w14:textId="6E39C8DF" w:rsidR="006D7674" w:rsidRPr="0048218B" w:rsidRDefault="00C62ED7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218B">
              <w:rPr>
                <w:rFonts w:asciiTheme="minorHAnsi" w:eastAsia="Times New Roman" w:hAnsiTheme="minorHAnsi" w:cstheme="minorHAnsi"/>
              </w:rPr>
              <w:t>4</w:t>
            </w:r>
            <w:r w:rsidR="00680A29" w:rsidRPr="0048218B">
              <w:rPr>
                <w:rFonts w:asciiTheme="minorHAnsi" w:eastAsia="Times New Roman" w:hAnsiTheme="minorHAnsi" w:cstheme="minorHAnsi"/>
              </w:rPr>
              <w:t>:00 PM</w:t>
            </w:r>
          </w:p>
        </w:tc>
      </w:tr>
      <w:tr w:rsidR="00680A29" w:rsidRPr="006D7674" w14:paraId="3B80471C" w14:textId="77777777" w:rsidTr="0048218B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4C13D7" w14:textId="2D8C82F8" w:rsidR="006D7674" w:rsidRPr="0048218B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8218B">
              <w:rPr>
                <w:rFonts w:asciiTheme="minorHAnsi" w:eastAsia="Times New Roman" w:hAnsiTheme="minorHAnsi" w:cstheme="minorHAnsi"/>
              </w:rPr>
              <w:t>Thurs, February 7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A1F87F" w14:textId="6B346CC7" w:rsidR="006D7674" w:rsidRPr="0048218B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8218B">
              <w:rPr>
                <w:rFonts w:asciiTheme="minorHAnsi" w:eastAsia="Times New Roman" w:hAnsiTheme="minorHAnsi" w:cstheme="minorHAnsi"/>
                <w:color w:val="000000"/>
              </w:rPr>
              <w:t>Milken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4C6EE5D" w14:textId="49DD6E8B" w:rsidR="006D7674" w:rsidRPr="0048218B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48218B">
              <w:rPr>
                <w:rFonts w:asciiTheme="minorHAnsi" w:eastAsia="Times New Roman" w:hAnsiTheme="minorHAnsi" w:cstheme="minorHAnsi"/>
                <w:color w:val="222222"/>
              </w:rPr>
              <w:t>Oakwood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EB33189" w14:textId="781D5DA1" w:rsidR="006D7674" w:rsidRPr="0048218B" w:rsidRDefault="00955863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218B">
              <w:rPr>
                <w:rFonts w:asciiTheme="minorHAnsi" w:eastAsia="Times New Roman" w:hAnsiTheme="minorHAnsi" w:cstheme="minorHAnsi"/>
              </w:rPr>
              <w:t>4</w:t>
            </w:r>
            <w:r w:rsidR="00680A29" w:rsidRPr="0048218B">
              <w:rPr>
                <w:rFonts w:asciiTheme="minorHAnsi" w:eastAsia="Times New Roman" w:hAnsiTheme="minorHAnsi" w:cstheme="minorHAnsi"/>
              </w:rPr>
              <w:t>:15 PM</w:t>
            </w:r>
          </w:p>
        </w:tc>
      </w:tr>
      <w:tr w:rsidR="00680A29" w:rsidRPr="006D7674" w14:paraId="69AC108A" w14:textId="77777777" w:rsidTr="0048218B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0904DCC" w14:textId="77777777" w:rsidR="006D7674" w:rsidRPr="0048218B" w:rsidRDefault="006D7674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B05865D" w14:textId="77777777" w:rsidR="006D7674" w:rsidRPr="0048218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E009658" w14:textId="77777777" w:rsidR="006D7674" w:rsidRPr="0048218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9491DA" w14:textId="77777777" w:rsidR="006D7674" w:rsidRPr="0048218B" w:rsidRDefault="006D7674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80A29" w:rsidRPr="006D7674" w14:paraId="07141029" w14:textId="77777777" w:rsidTr="0048218B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036EC1" w14:textId="063B89D1" w:rsidR="006D7674" w:rsidRPr="0048218B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8218B">
              <w:rPr>
                <w:rFonts w:asciiTheme="minorHAnsi" w:eastAsia="Times New Roman" w:hAnsiTheme="minorHAnsi" w:cstheme="minorHAnsi"/>
              </w:rPr>
              <w:t>Tues, February 12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3BC95D0" w14:textId="20AB0B84" w:rsidR="006D7674" w:rsidRPr="0048218B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8218B">
              <w:rPr>
                <w:rFonts w:asciiTheme="minorHAnsi" w:eastAsia="Times New Roman" w:hAnsiTheme="minorHAnsi" w:cstheme="minorHAnsi"/>
                <w:color w:val="000000"/>
              </w:rPr>
              <w:t>Viewpoint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54CC3323" w14:textId="38E84F83" w:rsidR="006D7674" w:rsidRPr="0048218B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48218B">
              <w:rPr>
                <w:rFonts w:asciiTheme="minorHAnsi" w:eastAsia="Times New Roman" w:hAnsiTheme="minorHAnsi" w:cstheme="minorHAnsi"/>
                <w:color w:val="222222"/>
              </w:rPr>
              <w:t>Viewpoint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8D2B91B" w14:textId="46156D97" w:rsidR="006D7674" w:rsidRPr="0048218B" w:rsidRDefault="00680A29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8218B">
              <w:rPr>
                <w:rFonts w:asciiTheme="minorHAnsi" w:eastAsia="Times New Roman" w:hAnsiTheme="minorHAnsi" w:cstheme="minorHAnsi"/>
                <w:color w:val="000000"/>
              </w:rPr>
              <w:t>3:30 PM</w:t>
            </w:r>
          </w:p>
        </w:tc>
      </w:tr>
      <w:tr w:rsidR="0048218B" w:rsidRPr="006D7674" w14:paraId="46793777" w14:textId="77777777" w:rsidTr="0048218B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51C0810" w14:textId="666D30E1" w:rsidR="0048218B" w:rsidRPr="0048218B" w:rsidRDefault="0048218B" w:rsidP="0048218B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8218B">
              <w:rPr>
                <w:rFonts w:asciiTheme="minorHAnsi" w:eastAsia="Times New Roman" w:hAnsiTheme="minorHAnsi" w:cstheme="minorHAnsi"/>
              </w:rPr>
              <w:t>Wed, February 13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F6E3296" w14:textId="512CDC3F" w:rsidR="0048218B" w:rsidRPr="0048218B" w:rsidRDefault="0048218B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8218B">
              <w:rPr>
                <w:rFonts w:asciiTheme="minorHAnsi" w:eastAsia="Times New Roman" w:hAnsiTheme="minorHAnsi" w:cstheme="minorHAnsi"/>
              </w:rPr>
              <w:t>AGBU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197B075" w14:textId="5A99BC86" w:rsidR="0048218B" w:rsidRPr="0048218B" w:rsidRDefault="0048218B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  <w:r w:rsidRPr="0048218B">
              <w:rPr>
                <w:rFonts w:asciiTheme="minorHAnsi" w:eastAsia="Times New Roman" w:hAnsiTheme="minorHAnsi" w:cstheme="minorHAnsi"/>
              </w:rPr>
              <w:t>AGBU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595E07" w14:textId="71E64EF1" w:rsidR="0048218B" w:rsidRPr="0048218B" w:rsidRDefault="0048218B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  <w:r w:rsidRPr="0048218B">
              <w:rPr>
                <w:rFonts w:asciiTheme="minorHAnsi" w:eastAsia="Times New Roman" w:hAnsiTheme="minorHAnsi" w:cstheme="minorHAnsi"/>
              </w:rPr>
              <w:t>3:00 PM</w:t>
            </w:r>
          </w:p>
        </w:tc>
      </w:tr>
      <w:tr w:rsidR="00680A29" w:rsidRPr="006D7674" w14:paraId="63EDB7B3" w14:textId="77777777" w:rsidTr="0048218B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635456B" w14:textId="77777777" w:rsidR="006D7674" w:rsidRPr="0048218B" w:rsidRDefault="006D7674" w:rsidP="006D7674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B4BC1D" w14:textId="77777777" w:rsidR="006D7674" w:rsidRPr="0048218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64A17EBF" w14:textId="77777777" w:rsidR="006D7674" w:rsidRPr="0048218B" w:rsidRDefault="006D7674" w:rsidP="006D7674">
            <w:pPr>
              <w:spacing w:line="240" w:lineRule="auto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8859E7" w14:textId="77777777" w:rsidR="006D7674" w:rsidRPr="0048218B" w:rsidRDefault="006D7674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680A29" w:rsidRPr="006D7674" w14:paraId="787D8BE5" w14:textId="77777777" w:rsidTr="0048218B">
        <w:trPr>
          <w:trHeight w:val="315"/>
        </w:trPr>
        <w:tc>
          <w:tcPr>
            <w:tcW w:w="21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1AD447D" w14:textId="4FFAD26F" w:rsidR="006D7674" w:rsidRPr="0048218B" w:rsidRDefault="0048218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48218B">
              <w:rPr>
                <w:rFonts w:asciiTheme="minorHAnsi" w:eastAsia="Times New Roman" w:hAnsiTheme="minorHAnsi" w:cstheme="minorHAnsi"/>
                <w:color w:val="000000"/>
              </w:rPr>
              <w:t>Tues, February 19</w:t>
            </w:r>
          </w:p>
        </w:tc>
        <w:tc>
          <w:tcPr>
            <w:tcW w:w="35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294FEB" w14:textId="574E14B6" w:rsidR="006D7674" w:rsidRPr="0048218B" w:rsidRDefault="0048218B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48218B">
              <w:rPr>
                <w:rFonts w:asciiTheme="minorHAnsi" w:eastAsia="Times New Roman" w:hAnsiTheme="minorHAnsi" w:cstheme="minorHAnsi"/>
                <w:color w:val="000000"/>
              </w:rPr>
              <w:t>Heschel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14:paraId="4EEBC269" w14:textId="07FC9A60" w:rsidR="006D7674" w:rsidRPr="0048218B" w:rsidRDefault="00680A29" w:rsidP="006D7674">
            <w:pPr>
              <w:spacing w:line="240" w:lineRule="auto"/>
              <w:rPr>
                <w:rFonts w:asciiTheme="minorHAnsi" w:eastAsia="Times New Roman" w:hAnsiTheme="minorHAnsi" w:cstheme="minorHAnsi"/>
                <w:color w:val="222222"/>
              </w:rPr>
            </w:pPr>
            <w:r w:rsidRPr="0048218B">
              <w:rPr>
                <w:rFonts w:asciiTheme="minorHAnsi" w:eastAsia="Times New Roman" w:hAnsiTheme="minorHAnsi" w:cstheme="minorHAnsi"/>
                <w:color w:val="222222"/>
              </w:rPr>
              <w:t>Oakwood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58E2065" w14:textId="29D5ADF7" w:rsidR="006D7674" w:rsidRPr="0048218B" w:rsidRDefault="0048218B" w:rsidP="004821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48218B">
              <w:rPr>
                <w:rFonts w:asciiTheme="minorHAnsi" w:eastAsia="Times New Roman" w:hAnsiTheme="minorHAnsi" w:cstheme="minorHAnsi"/>
                <w:color w:val="000000"/>
              </w:rPr>
              <w:t>4:00 PM</w:t>
            </w:r>
          </w:p>
        </w:tc>
      </w:tr>
    </w:tbl>
    <w:p w14:paraId="336DD109" w14:textId="77777777" w:rsidR="00AD339F" w:rsidRPr="00774A3A" w:rsidRDefault="00AD339F" w:rsidP="00122A44">
      <w:pPr>
        <w:spacing w:line="240" w:lineRule="auto"/>
        <w:jc w:val="center"/>
        <w:rPr>
          <w:rFonts w:asciiTheme="minorHAnsi" w:hAnsiTheme="minorHAnsi" w:cstheme="minorHAnsi"/>
          <w:sz w:val="18"/>
          <w:szCs w:val="18"/>
          <w:u w:val="single"/>
        </w:rPr>
      </w:pPr>
    </w:p>
    <w:p w14:paraId="7A2B2F00" w14:textId="77777777" w:rsidR="009D7113" w:rsidRPr="00774A3A" w:rsidRDefault="009D7113" w:rsidP="00384064">
      <w:pPr>
        <w:ind w:firstLine="720"/>
        <w:rPr>
          <w:rFonts w:asciiTheme="minorHAnsi" w:hAnsiTheme="minorHAnsi" w:cstheme="minorHAnsi"/>
          <w:sz w:val="18"/>
          <w:szCs w:val="18"/>
        </w:rPr>
      </w:pPr>
    </w:p>
    <w:p w14:paraId="3A7D22CC" w14:textId="0C22FFBA" w:rsidR="00DE2E2C" w:rsidRPr="00680A29" w:rsidRDefault="00B66A9F" w:rsidP="00680A29">
      <w:pPr>
        <w:ind w:left="720" w:firstLine="720"/>
        <w:rPr>
          <w:rFonts w:asciiTheme="minorHAnsi" w:hAnsiTheme="minorHAnsi" w:cstheme="minorHAnsi"/>
        </w:rPr>
      </w:pPr>
      <w:r w:rsidRPr="00680A29">
        <w:rPr>
          <w:rFonts w:asciiTheme="minorHAnsi" w:hAnsiTheme="minorHAnsi" w:cstheme="minorHAnsi"/>
        </w:rPr>
        <w:t>H</w:t>
      </w:r>
      <w:r w:rsidR="00384064" w:rsidRPr="00680A29">
        <w:rPr>
          <w:rFonts w:asciiTheme="minorHAnsi" w:hAnsiTheme="minorHAnsi" w:cstheme="minorHAnsi"/>
        </w:rPr>
        <w:t>ead Coach:</w:t>
      </w:r>
      <w:r w:rsidR="00384064" w:rsidRPr="00680A29">
        <w:rPr>
          <w:rFonts w:asciiTheme="minorHAnsi" w:hAnsiTheme="minorHAnsi" w:cstheme="minorHAnsi"/>
        </w:rPr>
        <w:tab/>
      </w:r>
      <w:r w:rsidR="00101676" w:rsidRPr="00680A29">
        <w:rPr>
          <w:rFonts w:asciiTheme="minorHAnsi" w:hAnsiTheme="minorHAnsi" w:cstheme="minorHAnsi"/>
        </w:rPr>
        <w:tab/>
      </w:r>
      <w:r w:rsidR="0036465C">
        <w:rPr>
          <w:rFonts w:asciiTheme="minorHAnsi" w:hAnsiTheme="minorHAnsi" w:cstheme="minorHAnsi"/>
        </w:rPr>
        <w:t>Brandon Smith</w:t>
      </w:r>
    </w:p>
    <w:p w14:paraId="5251C383" w14:textId="5F51E7F4" w:rsidR="00050FFD" w:rsidRPr="00680A29" w:rsidRDefault="00384064" w:rsidP="00680A29">
      <w:pPr>
        <w:ind w:left="720" w:firstLine="720"/>
        <w:rPr>
          <w:rFonts w:asciiTheme="minorHAnsi" w:hAnsiTheme="minorHAnsi" w:cstheme="minorHAnsi"/>
        </w:rPr>
      </w:pPr>
      <w:r w:rsidRPr="00680A29">
        <w:rPr>
          <w:rFonts w:asciiTheme="minorHAnsi" w:hAnsiTheme="minorHAnsi" w:cstheme="minorHAnsi"/>
        </w:rPr>
        <w:t xml:space="preserve">Athletic Director:  </w:t>
      </w:r>
      <w:r w:rsidR="00101676" w:rsidRPr="00680A29">
        <w:rPr>
          <w:rFonts w:asciiTheme="minorHAnsi" w:hAnsiTheme="minorHAnsi" w:cstheme="minorHAnsi"/>
        </w:rPr>
        <w:tab/>
      </w:r>
      <w:r w:rsidR="00631F53" w:rsidRPr="00680A29">
        <w:rPr>
          <w:rFonts w:asciiTheme="minorHAnsi" w:hAnsiTheme="minorHAnsi" w:cstheme="minorHAnsi"/>
        </w:rPr>
        <w:t>Steve Smith</w:t>
      </w:r>
    </w:p>
    <w:p w14:paraId="689956E9" w14:textId="643C7253" w:rsidR="00384064" w:rsidRPr="00680A29" w:rsidRDefault="00384064" w:rsidP="00680A29">
      <w:pPr>
        <w:ind w:left="720" w:firstLine="720"/>
        <w:rPr>
          <w:rFonts w:asciiTheme="minorHAnsi" w:hAnsiTheme="minorHAnsi" w:cstheme="minorHAnsi"/>
          <w:u w:val="single"/>
        </w:rPr>
      </w:pPr>
      <w:r w:rsidRPr="00680A29">
        <w:rPr>
          <w:rFonts w:asciiTheme="minorHAnsi" w:hAnsiTheme="minorHAnsi" w:cstheme="minorHAnsi"/>
        </w:rPr>
        <w:t>Principal:</w:t>
      </w:r>
      <w:r w:rsidR="00101676" w:rsidRPr="00680A29">
        <w:rPr>
          <w:rFonts w:asciiTheme="minorHAnsi" w:hAnsiTheme="minorHAnsi" w:cstheme="minorHAnsi"/>
        </w:rPr>
        <w:tab/>
      </w:r>
      <w:r w:rsidR="00101676" w:rsidRPr="00680A29">
        <w:rPr>
          <w:rFonts w:asciiTheme="minorHAnsi" w:hAnsiTheme="minorHAnsi" w:cstheme="minorHAnsi"/>
        </w:rPr>
        <w:tab/>
      </w:r>
      <w:r w:rsidR="00ED29CA" w:rsidRPr="00680A29">
        <w:rPr>
          <w:rFonts w:asciiTheme="minorHAnsi" w:hAnsiTheme="minorHAnsi" w:cstheme="minorHAnsi"/>
        </w:rPr>
        <w:t>William Perkins Tift</w:t>
      </w:r>
    </w:p>
    <w:sectPr w:rsidR="00384064" w:rsidRPr="00680A29" w:rsidSect="009D71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FAEA7" w14:textId="77777777" w:rsidR="00965937" w:rsidRDefault="00965937" w:rsidP="005F6B90">
      <w:pPr>
        <w:spacing w:line="240" w:lineRule="auto"/>
      </w:pPr>
      <w:r>
        <w:separator/>
      </w:r>
    </w:p>
  </w:endnote>
  <w:endnote w:type="continuationSeparator" w:id="0">
    <w:p w14:paraId="34F93DA8" w14:textId="77777777" w:rsidR="00965937" w:rsidRDefault="00965937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50AB3" w14:textId="77777777" w:rsidR="00965937" w:rsidRDefault="00965937" w:rsidP="005F6B90">
      <w:pPr>
        <w:spacing w:line="240" w:lineRule="auto"/>
      </w:pPr>
      <w:r>
        <w:separator/>
      </w:r>
    </w:p>
  </w:footnote>
  <w:footnote w:type="continuationSeparator" w:id="0">
    <w:p w14:paraId="1B3206C3" w14:textId="77777777" w:rsidR="00965937" w:rsidRDefault="00965937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965937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965937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965937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14F62"/>
    <w:rsid w:val="000416C9"/>
    <w:rsid w:val="00050FFD"/>
    <w:rsid w:val="000655B8"/>
    <w:rsid w:val="00075997"/>
    <w:rsid w:val="00080065"/>
    <w:rsid w:val="00086147"/>
    <w:rsid w:val="000D39C0"/>
    <w:rsid w:val="00101676"/>
    <w:rsid w:val="00102C15"/>
    <w:rsid w:val="0011015D"/>
    <w:rsid w:val="00122A44"/>
    <w:rsid w:val="00132FDE"/>
    <w:rsid w:val="00143A9D"/>
    <w:rsid w:val="00150F56"/>
    <w:rsid w:val="0016147C"/>
    <w:rsid w:val="00167693"/>
    <w:rsid w:val="0017543E"/>
    <w:rsid w:val="001A3CCB"/>
    <w:rsid w:val="001A3E03"/>
    <w:rsid w:val="001B1FC9"/>
    <w:rsid w:val="001B3E05"/>
    <w:rsid w:val="001B4B73"/>
    <w:rsid w:val="001B71C3"/>
    <w:rsid w:val="001B7A51"/>
    <w:rsid w:val="001D027A"/>
    <w:rsid w:val="001F0B9E"/>
    <w:rsid w:val="00202A41"/>
    <w:rsid w:val="002030BD"/>
    <w:rsid w:val="002056DC"/>
    <w:rsid w:val="00226829"/>
    <w:rsid w:val="0023729C"/>
    <w:rsid w:val="002555E9"/>
    <w:rsid w:val="002742A4"/>
    <w:rsid w:val="0027655B"/>
    <w:rsid w:val="00282F50"/>
    <w:rsid w:val="0029422F"/>
    <w:rsid w:val="002A2DDA"/>
    <w:rsid w:val="002A641B"/>
    <w:rsid w:val="002A7316"/>
    <w:rsid w:val="002B1227"/>
    <w:rsid w:val="002B140D"/>
    <w:rsid w:val="002B1AC3"/>
    <w:rsid w:val="002B3DD4"/>
    <w:rsid w:val="00310A9A"/>
    <w:rsid w:val="003117AC"/>
    <w:rsid w:val="003249C2"/>
    <w:rsid w:val="0034516F"/>
    <w:rsid w:val="003459A6"/>
    <w:rsid w:val="0036465C"/>
    <w:rsid w:val="0037579B"/>
    <w:rsid w:val="00384064"/>
    <w:rsid w:val="003859DB"/>
    <w:rsid w:val="00392E6F"/>
    <w:rsid w:val="003A6748"/>
    <w:rsid w:val="003B1E40"/>
    <w:rsid w:val="003B7999"/>
    <w:rsid w:val="003C20A6"/>
    <w:rsid w:val="003C6F50"/>
    <w:rsid w:val="003D51BC"/>
    <w:rsid w:val="003F4A36"/>
    <w:rsid w:val="003F6438"/>
    <w:rsid w:val="00415943"/>
    <w:rsid w:val="00416D3C"/>
    <w:rsid w:val="0042260D"/>
    <w:rsid w:val="0045742B"/>
    <w:rsid w:val="0048218B"/>
    <w:rsid w:val="0048409D"/>
    <w:rsid w:val="004932B4"/>
    <w:rsid w:val="00497286"/>
    <w:rsid w:val="004A175F"/>
    <w:rsid w:val="004A2014"/>
    <w:rsid w:val="004A2896"/>
    <w:rsid w:val="004A6043"/>
    <w:rsid w:val="004B150E"/>
    <w:rsid w:val="004C0C1A"/>
    <w:rsid w:val="004C5203"/>
    <w:rsid w:val="004C7437"/>
    <w:rsid w:val="004E625D"/>
    <w:rsid w:val="004F41F8"/>
    <w:rsid w:val="005001C9"/>
    <w:rsid w:val="005011A0"/>
    <w:rsid w:val="0052070D"/>
    <w:rsid w:val="00521E71"/>
    <w:rsid w:val="005229CF"/>
    <w:rsid w:val="00524688"/>
    <w:rsid w:val="005308BE"/>
    <w:rsid w:val="005526BF"/>
    <w:rsid w:val="00553B8C"/>
    <w:rsid w:val="00567B53"/>
    <w:rsid w:val="00573670"/>
    <w:rsid w:val="00583FF5"/>
    <w:rsid w:val="005966A2"/>
    <w:rsid w:val="005B2C25"/>
    <w:rsid w:val="005F138F"/>
    <w:rsid w:val="005F62E1"/>
    <w:rsid w:val="005F6582"/>
    <w:rsid w:val="005F6B90"/>
    <w:rsid w:val="00626B54"/>
    <w:rsid w:val="00631F53"/>
    <w:rsid w:val="00647AD3"/>
    <w:rsid w:val="0065264F"/>
    <w:rsid w:val="00654BCF"/>
    <w:rsid w:val="006573B1"/>
    <w:rsid w:val="0066408B"/>
    <w:rsid w:val="00666401"/>
    <w:rsid w:val="00672A4E"/>
    <w:rsid w:val="00680A29"/>
    <w:rsid w:val="0069423F"/>
    <w:rsid w:val="006B3F6B"/>
    <w:rsid w:val="006C46C5"/>
    <w:rsid w:val="006D106D"/>
    <w:rsid w:val="006D730F"/>
    <w:rsid w:val="006D7674"/>
    <w:rsid w:val="006E0CEB"/>
    <w:rsid w:val="007127EB"/>
    <w:rsid w:val="007138CD"/>
    <w:rsid w:val="00724243"/>
    <w:rsid w:val="007277F5"/>
    <w:rsid w:val="00730AB1"/>
    <w:rsid w:val="00730BDE"/>
    <w:rsid w:val="007328D3"/>
    <w:rsid w:val="0073746F"/>
    <w:rsid w:val="00741804"/>
    <w:rsid w:val="007462C2"/>
    <w:rsid w:val="00755791"/>
    <w:rsid w:val="00756181"/>
    <w:rsid w:val="00761FC5"/>
    <w:rsid w:val="00773F1D"/>
    <w:rsid w:val="00774A3A"/>
    <w:rsid w:val="00794ED2"/>
    <w:rsid w:val="007B64CC"/>
    <w:rsid w:val="007F6E2C"/>
    <w:rsid w:val="00801CC7"/>
    <w:rsid w:val="00826C67"/>
    <w:rsid w:val="00827A99"/>
    <w:rsid w:val="00830D60"/>
    <w:rsid w:val="0083792C"/>
    <w:rsid w:val="00840A0F"/>
    <w:rsid w:val="00872525"/>
    <w:rsid w:val="00872FD3"/>
    <w:rsid w:val="008815FC"/>
    <w:rsid w:val="00881CD3"/>
    <w:rsid w:val="00892B63"/>
    <w:rsid w:val="00895810"/>
    <w:rsid w:val="008A066E"/>
    <w:rsid w:val="008A31B5"/>
    <w:rsid w:val="008D1B66"/>
    <w:rsid w:val="008D4264"/>
    <w:rsid w:val="008D4F82"/>
    <w:rsid w:val="008D77F1"/>
    <w:rsid w:val="008E2B51"/>
    <w:rsid w:val="008F4BD2"/>
    <w:rsid w:val="009063C3"/>
    <w:rsid w:val="00920598"/>
    <w:rsid w:val="009301F2"/>
    <w:rsid w:val="00955863"/>
    <w:rsid w:val="00955D7A"/>
    <w:rsid w:val="00960A77"/>
    <w:rsid w:val="00960B43"/>
    <w:rsid w:val="00965937"/>
    <w:rsid w:val="009659CF"/>
    <w:rsid w:val="009750D2"/>
    <w:rsid w:val="00985D49"/>
    <w:rsid w:val="00990539"/>
    <w:rsid w:val="009A70FA"/>
    <w:rsid w:val="009A7303"/>
    <w:rsid w:val="009B19B5"/>
    <w:rsid w:val="009C3938"/>
    <w:rsid w:val="009C62EC"/>
    <w:rsid w:val="009D7113"/>
    <w:rsid w:val="009E658B"/>
    <w:rsid w:val="009E68E5"/>
    <w:rsid w:val="009F489A"/>
    <w:rsid w:val="009F6895"/>
    <w:rsid w:val="00A04135"/>
    <w:rsid w:val="00A2277D"/>
    <w:rsid w:val="00A27D3F"/>
    <w:rsid w:val="00A57746"/>
    <w:rsid w:val="00A726DA"/>
    <w:rsid w:val="00AC1773"/>
    <w:rsid w:val="00AD1246"/>
    <w:rsid w:val="00AD339F"/>
    <w:rsid w:val="00AD633E"/>
    <w:rsid w:val="00AE4F12"/>
    <w:rsid w:val="00B239CF"/>
    <w:rsid w:val="00B3131F"/>
    <w:rsid w:val="00B33F59"/>
    <w:rsid w:val="00B56D2E"/>
    <w:rsid w:val="00B634EE"/>
    <w:rsid w:val="00B66A9F"/>
    <w:rsid w:val="00B71785"/>
    <w:rsid w:val="00B74378"/>
    <w:rsid w:val="00B74F7C"/>
    <w:rsid w:val="00B8067C"/>
    <w:rsid w:val="00B868A3"/>
    <w:rsid w:val="00B913AF"/>
    <w:rsid w:val="00BA6E26"/>
    <w:rsid w:val="00BA7762"/>
    <w:rsid w:val="00BB1351"/>
    <w:rsid w:val="00BB1713"/>
    <w:rsid w:val="00BB29FF"/>
    <w:rsid w:val="00BB3B03"/>
    <w:rsid w:val="00BD6F0B"/>
    <w:rsid w:val="00BE4CA5"/>
    <w:rsid w:val="00BF7505"/>
    <w:rsid w:val="00C01F66"/>
    <w:rsid w:val="00C04898"/>
    <w:rsid w:val="00C31516"/>
    <w:rsid w:val="00C34014"/>
    <w:rsid w:val="00C5059E"/>
    <w:rsid w:val="00C51E11"/>
    <w:rsid w:val="00C62ED7"/>
    <w:rsid w:val="00C64FA3"/>
    <w:rsid w:val="00C7440D"/>
    <w:rsid w:val="00C7584A"/>
    <w:rsid w:val="00C96E32"/>
    <w:rsid w:val="00CB53F4"/>
    <w:rsid w:val="00CD31B3"/>
    <w:rsid w:val="00CD7521"/>
    <w:rsid w:val="00CE1274"/>
    <w:rsid w:val="00CF1419"/>
    <w:rsid w:val="00D11E75"/>
    <w:rsid w:val="00D1454E"/>
    <w:rsid w:val="00D2485D"/>
    <w:rsid w:val="00D40543"/>
    <w:rsid w:val="00D4404A"/>
    <w:rsid w:val="00D50818"/>
    <w:rsid w:val="00D50831"/>
    <w:rsid w:val="00D726A8"/>
    <w:rsid w:val="00D9264A"/>
    <w:rsid w:val="00D944D5"/>
    <w:rsid w:val="00D94DBD"/>
    <w:rsid w:val="00DA0F07"/>
    <w:rsid w:val="00DB6872"/>
    <w:rsid w:val="00DC2B60"/>
    <w:rsid w:val="00DC5CC0"/>
    <w:rsid w:val="00DD1A33"/>
    <w:rsid w:val="00DE2E2C"/>
    <w:rsid w:val="00DE520F"/>
    <w:rsid w:val="00DF276A"/>
    <w:rsid w:val="00DF765C"/>
    <w:rsid w:val="00E05C16"/>
    <w:rsid w:val="00E10239"/>
    <w:rsid w:val="00E31C85"/>
    <w:rsid w:val="00E3704F"/>
    <w:rsid w:val="00E447B6"/>
    <w:rsid w:val="00E462D8"/>
    <w:rsid w:val="00E5502E"/>
    <w:rsid w:val="00E6255B"/>
    <w:rsid w:val="00E6257B"/>
    <w:rsid w:val="00E629D0"/>
    <w:rsid w:val="00E71DF0"/>
    <w:rsid w:val="00E8017C"/>
    <w:rsid w:val="00E836CA"/>
    <w:rsid w:val="00E87815"/>
    <w:rsid w:val="00EA4772"/>
    <w:rsid w:val="00EB2B22"/>
    <w:rsid w:val="00EB600A"/>
    <w:rsid w:val="00EC0F42"/>
    <w:rsid w:val="00ED29CA"/>
    <w:rsid w:val="00EE330E"/>
    <w:rsid w:val="00EF2848"/>
    <w:rsid w:val="00EF3709"/>
    <w:rsid w:val="00F04312"/>
    <w:rsid w:val="00F0769D"/>
    <w:rsid w:val="00F213DD"/>
    <w:rsid w:val="00F21BEC"/>
    <w:rsid w:val="00F2300E"/>
    <w:rsid w:val="00F32061"/>
    <w:rsid w:val="00F3356A"/>
    <w:rsid w:val="00F42278"/>
    <w:rsid w:val="00F50F0B"/>
    <w:rsid w:val="00F6051F"/>
    <w:rsid w:val="00F6432C"/>
    <w:rsid w:val="00F72BDB"/>
    <w:rsid w:val="00F734BF"/>
    <w:rsid w:val="00F81580"/>
    <w:rsid w:val="00F853F9"/>
    <w:rsid w:val="00F930B3"/>
    <w:rsid w:val="00F97D23"/>
    <w:rsid w:val="00FA07EA"/>
    <w:rsid w:val="00FA66DE"/>
    <w:rsid w:val="00FB0ECB"/>
    <w:rsid w:val="00FB1275"/>
    <w:rsid w:val="00FB1E2C"/>
    <w:rsid w:val="00FC1C40"/>
    <w:rsid w:val="00FD53B3"/>
    <w:rsid w:val="00FF3EAF"/>
    <w:rsid w:val="7B809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6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7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3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4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2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3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1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9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0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7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7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4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7</cp:revision>
  <cp:lastPrinted>2019-01-14T21:05:00Z</cp:lastPrinted>
  <dcterms:created xsi:type="dcterms:W3CDTF">2019-01-14T20:58:00Z</dcterms:created>
  <dcterms:modified xsi:type="dcterms:W3CDTF">2019-01-14T21:05:00Z</dcterms:modified>
</cp:coreProperties>
</file>