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63709A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63709A">
        <w:rPr>
          <w:b/>
          <w:i/>
          <w:sz w:val="32"/>
          <w:szCs w:val="32"/>
        </w:rPr>
        <w:t>OAKWOOD GORILLAS</w:t>
      </w:r>
    </w:p>
    <w:p w14:paraId="146E0273" w14:textId="2770C7BE" w:rsidR="00101676" w:rsidRDefault="00F22459" w:rsidP="00995F1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MS </w:t>
      </w:r>
      <w:r w:rsidR="00D7232A" w:rsidRPr="0063709A">
        <w:rPr>
          <w:sz w:val="28"/>
          <w:szCs w:val="28"/>
        </w:rPr>
        <w:t>Varsity Baseball</w:t>
      </w:r>
      <w:r w:rsidR="00DD7346" w:rsidRPr="0063709A">
        <w:rPr>
          <w:sz w:val="28"/>
          <w:szCs w:val="28"/>
        </w:rPr>
        <w:t xml:space="preserve"> </w:t>
      </w:r>
      <w:r w:rsidR="00D94DBD" w:rsidRPr="0063709A">
        <w:rPr>
          <w:sz w:val="28"/>
          <w:szCs w:val="28"/>
        </w:rPr>
        <w:t>Schedule</w:t>
      </w:r>
      <w:r w:rsidR="0063709A">
        <w:rPr>
          <w:sz w:val="28"/>
          <w:szCs w:val="28"/>
        </w:rPr>
        <w:t xml:space="preserve"> </w:t>
      </w:r>
      <w:r w:rsidR="00202A41" w:rsidRPr="002A7316">
        <w:rPr>
          <w:sz w:val="28"/>
          <w:szCs w:val="28"/>
        </w:rPr>
        <w:t>20</w:t>
      </w:r>
      <w:r w:rsidR="00DA438C">
        <w:rPr>
          <w:sz w:val="28"/>
          <w:szCs w:val="28"/>
        </w:rPr>
        <w:t>19</w:t>
      </w:r>
    </w:p>
    <w:p w14:paraId="2CAB824A" w14:textId="77777777" w:rsidR="00F22459" w:rsidRDefault="00F22459" w:rsidP="00995F12">
      <w:pPr>
        <w:spacing w:line="240" w:lineRule="auto"/>
        <w:jc w:val="center"/>
      </w:pPr>
    </w:p>
    <w:p w14:paraId="3F44E788" w14:textId="77777777" w:rsidR="0063709A" w:rsidRDefault="0063709A" w:rsidP="00384064">
      <w:pPr>
        <w:ind w:firstLine="720"/>
        <w:rPr>
          <w:sz w:val="20"/>
          <w:szCs w:val="20"/>
        </w:rPr>
      </w:pPr>
    </w:p>
    <w:tbl>
      <w:tblPr>
        <w:tblW w:w="10080" w:type="dxa"/>
        <w:tblInd w:w="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520"/>
        <w:gridCol w:w="4770"/>
        <w:gridCol w:w="900"/>
      </w:tblGrid>
      <w:tr w:rsidR="00F22459" w:rsidRPr="00F22459" w14:paraId="08543193" w14:textId="77777777" w:rsidTr="00F22459">
        <w:trPr>
          <w:trHeight w:val="315"/>
        </w:trPr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F4B01" w14:textId="77777777" w:rsidR="00F22459" w:rsidRPr="00F22459" w:rsidRDefault="00F22459" w:rsidP="00F2245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224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D48CC" w14:textId="77777777" w:rsidR="00F22459" w:rsidRPr="00F22459" w:rsidRDefault="00F22459" w:rsidP="00F2245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224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Opponent</w:t>
            </w:r>
          </w:p>
        </w:tc>
        <w:tc>
          <w:tcPr>
            <w:tcW w:w="4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E6F03" w14:textId="77777777" w:rsidR="00F22459" w:rsidRPr="00F22459" w:rsidRDefault="00F22459" w:rsidP="00F2245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224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582B5" w14:textId="77777777" w:rsidR="00F22459" w:rsidRPr="00F22459" w:rsidRDefault="00F22459" w:rsidP="00F2245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224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Time</w:t>
            </w:r>
          </w:p>
        </w:tc>
      </w:tr>
      <w:tr w:rsidR="00F22459" w:rsidRPr="00F22459" w14:paraId="6FBA4A3F" w14:textId="77777777" w:rsidTr="00F22459">
        <w:trPr>
          <w:trHeight w:val="315"/>
        </w:trPr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E8362" w14:textId="77777777" w:rsidR="00F22459" w:rsidRPr="00F22459" w:rsidRDefault="00F22459" w:rsidP="00F22459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2459">
              <w:rPr>
                <w:rFonts w:ascii="Calibri" w:eastAsia="Times New Roman" w:hAnsi="Calibri" w:cs="Calibri"/>
                <w:sz w:val="22"/>
                <w:szCs w:val="22"/>
              </w:rPr>
              <w:t>Wed, April 24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31C2B" w14:textId="77777777" w:rsidR="00F22459" w:rsidRPr="00F22459" w:rsidRDefault="00F22459" w:rsidP="00F22459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2459">
              <w:rPr>
                <w:rFonts w:ascii="Calibri" w:eastAsia="Times New Roman" w:hAnsi="Calibri" w:cs="Calibri"/>
                <w:sz w:val="22"/>
                <w:szCs w:val="22"/>
              </w:rPr>
              <w:t xml:space="preserve">Faith Baptist </w:t>
            </w:r>
          </w:p>
        </w:tc>
        <w:tc>
          <w:tcPr>
            <w:tcW w:w="47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C8819" w14:textId="77777777" w:rsidR="00F22459" w:rsidRPr="00F22459" w:rsidRDefault="00F22459" w:rsidP="00F22459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F22459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Faith Baptist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DDED5" w14:textId="77777777" w:rsidR="00F22459" w:rsidRPr="00F22459" w:rsidRDefault="00F22459" w:rsidP="00F22459">
            <w:pPr>
              <w:spacing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2459">
              <w:rPr>
                <w:rFonts w:ascii="Calibri" w:eastAsia="Times New Roman" w:hAnsi="Calibri" w:cs="Calibri"/>
                <w:sz w:val="22"/>
                <w:szCs w:val="22"/>
              </w:rPr>
              <w:t>4:00 PM</w:t>
            </w:r>
          </w:p>
        </w:tc>
      </w:tr>
      <w:tr w:rsidR="00F22459" w:rsidRPr="00F22459" w14:paraId="6DFE809A" w14:textId="77777777" w:rsidTr="00F22459">
        <w:trPr>
          <w:trHeight w:val="315"/>
        </w:trPr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74B5C" w14:textId="77777777" w:rsidR="00F22459" w:rsidRPr="00F22459" w:rsidRDefault="00F22459" w:rsidP="00F2245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2FA8A" w14:textId="77777777" w:rsidR="00F22459" w:rsidRPr="00F22459" w:rsidRDefault="00F22459" w:rsidP="00F2245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24C1D" w14:textId="77777777" w:rsidR="00F22459" w:rsidRPr="00F22459" w:rsidRDefault="00F22459" w:rsidP="00F2245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EAF0D" w14:textId="77777777" w:rsidR="00F22459" w:rsidRPr="00F22459" w:rsidRDefault="00F22459" w:rsidP="00F2245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22459" w:rsidRPr="00F22459" w14:paraId="3F5DBF43" w14:textId="77777777" w:rsidTr="00F22459">
        <w:trPr>
          <w:trHeight w:val="315"/>
        </w:trPr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88FF3" w14:textId="77777777" w:rsidR="00F22459" w:rsidRPr="00F22459" w:rsidRDefault="00F22459" w:rsidP="00F224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Mon, April 29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74ECC" w14:textId="77777777" w:rsidR="00F22459" w:rsidRPr="00F22459" w:rsidRDefault="00F22459" w:rsidP="00F2245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2459">
              <w:rPr>
                <w:rFonts w:ascii="Arial" w:eastAsia="Times New Roman" w:hAnsi="Arial" w:cs="Arial"/>
                <w:sz w:val="20"/>
                <w:szCs w:val="20"/>
              </w:rPr>
              <w:t>Buckley</w:t>
            </w:r>
          </w:p>
        </w:tc>
        <w:tc>
          <w:tcPr>
            <w:tcW w:w="47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6A2B3" w14:textId="77777777" w:rsidR="00F22459" w:rsidRPr="00F22459" w:rsidRDefault="00F22459" w:rsidP="00F22459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F22459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Buckley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CAEE0" w14:textId="77777777" w:rsidR="00F22459" w:rsidRPr="00F22459" w:rsidRDefault="00F22459" w:rsidP="00F22459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2459">
              <w:rPr>
                <w:rFonts w:ascii="Calibri" w:eastAsia="Times New Roman" w:hAnsi="Calibri" w:cs="Calibri"/>
                <w:sz w:val="22"/>
                <w:szCs w:val="22"/>
              </w:rPr>
              <w:t>3:30 PM</w:t>
            </w:r>
          </w:p>
        </w:tc>
      </w:tr>
      <w:tr w:rsidR="00F22459" w:rsidRPr="00F22459" w14:paraId="2B280ADC" w14:textId="77777777" w:rsidTr="00F22459">
        <w:trPr>
          <w:trHeight w:val="315"/>
        </w:trPr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8748E" w14:textId="77777777" w:rsidR="00F22459" w:rsidRPr="00F22459" w:rsidRDefault="00F22459" w:rsidP="00F2245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C3E14" w14:textId="77777777" w:rsidR="00F22459" w:rsidRPr="00F22459" w:rsidRDefault="00F22459" w:rsidP="00F2245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684F2" w14:textId="77777777" w:rsidR="00F22459" w:rsidRPr="00F22459" w:rsidRDefault="00F22459" w:rsidP="00F2245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6FF2B" w14:textId="77777777" w:rsidR="00F22459" w:rsidRPr="00F22459" w:rsidRDefault="00F22459" w:rsidP="00F2245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22459" w:rsidRPr="00F22459" w14:paraId="6B4D1C86" w14:textId="77777777" w:rsidTr="00F22459">
        <w:trPr>
          <w:trHeight w:val="315"/>
        </w:trPr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565AD" w14:textId="77777777" w:rsidR="00F22459" w:rsidRPr="00F22459" w:rsidRDefault="00F22459" w:rsidP="00F22459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2459">
              <w:rPr>
                <w:rFonts w:ascii="Calibri" w:eastAsia="Times New Roman" w:hAnsi="Calibri" w:cs="Calibri"/>
                <w:sz w:val="22"/>
                <w:szCs w:val="22"/>
              </w:rPr>
              <w:t>Mon, May 6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A69D4" w14:textId="77777777" w:rsidR="00F22459" w:rsidRPr="00F22459" w:rsidRDefault="00F22459" w:rsidP="00F22459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2459">
              <w:rPr>
                <w:rFonts w:ascii="Calibri" w:eastAsia="Times New Roman" w:hAnsi="Calibri" w:cs="Calibri"/>
                <w:sz w:val="22"/>
                <w:szCs w:val="22"/>
              </w:rPr>
              <w:t>Viewpoint</w:t>
            </w:r>
          </w:p>
        </w:tc>
        <w:tc>
          <w:tcPr>
            <w:tcW w:w="47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AA489" w14:textId="77777777" w:rsidR="00F22459" w:rsidRPr="00F22459" w:rsidRDefault="00F22459" w:rsidP="00F22459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2459">
              <w:rPr>
                <w:rFonts w:ascii="Calibri" w:eastAsia="Times New Roman" w:hAnsi="Calibri" w:cs="Calibri"/>
                <w:sz w:val="22"/>
                <w:szCs w:val="22"/>
              </w:rPr>
              <w:t>East Valley Pony League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6F04A" w14:textId="77777777" w:rsidR="00F22459" w:rsidRPr="00F22459" w:rsidRDefault="00F22459" w:rsidP="00F22459">
            <w:pPr>
              <w:spacing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2459">
              <w:rPr>
                <w:rFonts w:ascii="Calibri" w:eastAsia="Times New Roman" w:hAnsi="Calibri" w:cs="Calibri"/>
                <w:sz w:val="22"/>
                <w:szCs w:val="22"/>
              </w:rPr>
              <w:t>3:30 PM</w:t>
            </w:r>
          </w:p>
        </w:tc>
      </w:tr>
      <w:tr w:rsidR="00EF29EE" w:rsidRPr="00F22459" w14:paraId="263D7559" w14:textId="77777777" w:rsidTr="00F22459">
        <w:trPr>
          <w:trHeight w:val="315"/>
        </w:trPr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AC18B1" w14:textId="7EB8FB6A" w:rsidR="00EF29EE" w:rsidRPr="00F22459" w:rsidRDefault="00EF29EE" w:rsidP="00F22459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Thurs, May 9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3C2C86" w14:textId="7D3E7F1B" w:rsidR="00EF29EE" w:rsidRPr="00F22459" w:rsidRDefault="00EF29EE" w:rsidP="00F22459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Larchmont Charter</w:t>
            </w:r>
          </w:p>
        </w:tc>
        <w:tc>
          <w:tcPr>
            <w:tcW w:w="47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84CBA6" w14:textId="208FA9C5" w:rsidR="00EF29EE" w:rsidRPr="00F22459" w:rsidRDefault="00EF29EE" w:rsidP="00F22459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East Valley Pony League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857746" w14:textId="00ADC42D" w:rsidR="00EF29EE" w:rsidRPr="00F22459" w:rsidRDefault="00EF29EE" w:rsidP="00F22459">
            <w:pPr>
              <w:spacing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3:30 PM</w:t>
            </w:r>
          </w:p>
        </w:tc>
      </w:tr>
      <w:tr w:rsidR="00F22459" w:rsidRPr="00F22459" w14:paraId="6316D403" w14:textId="77777777" w:rsidTr="00F22459">
        <w:trPr>
          <w:trHeight w:val="315"/>
        </w:trPr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30455" w14:textId="77777777" w:rsidR="00F22459" w:rsidRPr="00F22459" w:rsidRDefault="00F22459" w:rsidP="00F2245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A05DA" w14:textId="77777777" w:rsidR="00F22459" w:rsidRPr="00F22459" w:rsidRDefault="00F22459" w:rsidP="00F2245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F2EEC" w14:textId="77777777" w:rsidR="00F22459" w:rsidRPr="00F22459" w:rsidRDefault="00F22459" w:rsidP="00F2245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7EC73" w14:textId="77777777" w:rsidR="00F22459" w:rsidRPr="00F22459" w:rsidRDefault="00F22459" w:rsidP="00F2245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22459" w:rsidRPr="00F22459" w14:paraId="6DDED32C" w14:textId="77777777" w:rsidTr="00F22459">
        <w:trPr>
          <w:trHeight w:val="315"/>
        </w:trPr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067EE" w14:textId="77777777" w:rsidR="00F22459" w:rsidRPr="00F22459" w:rsidRDefault="00F22459" w:rsidP="00F224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Mon, May 13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0046E" w14:textId="77777777" w:rsidR="00F22459" w:rsidRPr="00F22459" w:rsidRDefault="00F22459" w:rsidP="00F2245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2459">
              <w:rPr>
                <w:rFonts w:ascii="Arial" w:eastAsia="Times New Roman" w:hAnsi="Arial" w:cs="Arial"/>
                <w:sz w:val="20"/>
                <w:szCs w:val="20"/>
              </w:rPr>
              <w:t xml:space="preserve">Milken </w:t>
            </w:r>
          </w:p>
        </w:tc>
        <w:tc>
          <w:tcPr>
            <w:tcW w:w="4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6CA40" w14:textId="28BF0FC0" w:rsidR="00F22459" w:rsidRPr="00F22459" w:rsidRDefault="00837150" w:rsidP="00F2245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Berkeley Hall</w:t>
            </w:r>
            <w:bookmarkStart w:id="0" w:name="_GoBack"/>
            <w:bookmarkEnd w:id="0"/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9CE5E" w14:textId="77777777" w:rsidR="00F22459" w:rsidRPr="00F22459" w:rsidRDefault="00F22459" w:rsidP="00F22459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2459">
              <w:rPr>
                <w:rFonts w:ascii="Calibri" w:eastAsia="Times New Roman" w:hAnsi="Calibri" w:cs="Calibri"/>
                <w:sz w:val="22"/>
                <w:szCs w:val="22"/>
              </w:rPr>
              <w:t>3:30 PM</w:t>
            </w:r>
          </w:p>
        </w:tc>
      </w:tr>
      <w:tr w:rsidR="00F22459" w:rsidRPr="00F22459" w14:paraId="7030A348" w14:textId="77777777" w:rsidTr="00F22459">
        <w:trPr>
          <w:trHeight w:val="315"/>
        </w:trPr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8B7E1" w14:textId="77777777" w:rsidR="00F22459" w:rsidRPr="00F22459" w:rsidRDefault="00F22459" w:rsidP="00F2245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2E670" w14:textId="77777777" w:rsidR="00F22459" w:rsidRPr="00F22459" w:rsidRDefault="00F22459" w:rsidP="00F2245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F3D44" w14:textId="77777777" w:rsidR="00F22459" w:rsidRPr="00F22459" w:rsidRDefault="00F22459" w:rsidP="00F2245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E26BB" w14:textId="77777777" w:rsidR="00F22459" w:rsidRPr="00F22459" w:rsidRDefault="00F22459" w:rsidP="00F2245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22459" w:rsidRPr="00F22459" w14:paraId="4B4A46D0" w14:textId="77777777" w:rsidTr="00F22459">
        <w:trPr>
          <w:trHeight w:val="315"/>
        </w:trPr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4E8B6" w14:textId="77777777" w:rsidR="00F22459" w:rsidRPr="00F22459" w:rsidRDefault="00F22459" w:rsidP="00F2245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4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Wed, May 15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042CB" w14:textId="77777777" w:rsidR="00F22459" w:rsidRPr="00F22459" w:rsidRDefault="00F22459" w:rsidP="00F2245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2459">
              <w:rPr>
                <w:rFonts w:ascii="Arial" w:eastAsia="Times New Roman" w:hAnsi="Arial" w:cs="Arial"/>
                <w:sz w:val="20"/>
                <w:szCs w:val="20"/>
              </w:rPr>
              <w:t>Milken</w:t>
            </w:r>
          </w:p>
        </w:tc>
        <w:tc>
          <w:tcPr>
            <w:tcW w:w="47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F33D2" w14:textId="77777777" w:rsidR="00F22459" w:rsidRPr="00F22459" w:rsidRDefault="00F22459" w:rsidP="00F22459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2459">
              <w:rPr>
                <w:rFonts w:ascii="Calibri" w:eastAsia="Times New Roman" w:hAnsi="Calibri" w:cs="Calibri"/>
                <w:sz w:val="22"/>
                <w:szCs w:val="22"/>
              </w:rPr>
              <w:t>East Valley Pony League</w:t>
            </w:r>
          </w:p>
        </w:tc>
        <w:tc>
          <w:tcPr>
            <w:tcW w:w="9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3E378" w14:textId="77777777" w:rsidR="00F22459" w:rsidRPr="00F22459" w:rsidRDefault="00F22459" w:rsidP="00F2245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2459">
              <w:rPr>
                <w:rFonts w:ascii="Arial" w:eastAsia="Times New Roman" w:hAnsi="Arial" w:cs="Arial"/>
                <w:sz w:val="20"/>
                <w:szCs w:val="20"/>
              </w:rPr>
              <w:t>3:15 PM</w:t>
            </w:r>
          </w:p>
        </w:tc>
      </w:tr>
    </w:tbl>
    <w:p w14:paraId="1D80B115" w14:textId="77777777" w:rsidR="00F22459" w:rsidRDefault="00F22459" w:rsidP="00384064">
      <w:pPr>
        <w:ind w:firstLine="720"/>
        <w:rPr>
          <w:sz w:val="20"/>
          <w:szCs w:val="20"/>
        </w:rPr>
      </w:pPr>
    </w:p>
    <w:p w14:paraId="0A9A739E" w14:textId="77777777" w:rsidR="00F22459" w:rsidRDefault="00F22459" w:rsidP="00384064">
      <w:pPr>
        <w:ind w:firstLine="720"/>
        <w:rPr>
          <w:sz w:val="20"/>
          <w:szCs w:val="20"/>
        </w:rPr>
      </w:pPr>
    </w:p>
    <w:p w14:paraId="2AF1CB63" w14:textId="6D164679" w:rsidR="0063709A" w:rsidRDefault="00384064" w:rsidP="00384064">
      <w:pPr>
        <w:ind w:firstLine="720"/>
        <w:rPr>
          <w:sz w:val="20"/>
          <w:szCs w:val="20"/>
        </w:rPr>
      </w:pPr>
      <w:r w:rsidRPr="0063709A">
        <w:rPr>
          <w:sz w:val="20"/>
          <w:szCs w:val="20"/>
        </w:rPr>
        <w:t>Head Coach:</w:t>
      </w:r>
      <w:r w:rsidRPr="0063709A">
        <w:rPr>
          <w:sz w:val="20"/>
          <w:szCs w:val="20"/>
        </w:rPr>
        <w:tab/>
      </w:r>
      <w:r w:rsidR="00101676" w:rsidRPr="0063709A">
        <w:rPr>
          <w:sz w:val="20"/>
          <w:szCs w:val="20"/>
        </w:rPr>
        <w:tab/>
      </w:r>
      <w:r w:rsidR="00D7232A" w:rsidRPr="0063709A">
        <w:rPr>
          <w:sz w:val="20"/>
          <w:szCs w:val="20"/>
        </w:rPr>
        <w:t>Shawn Chacon</w:t>
      </w:r>
      <w:r w:rsidRPr="0063709A">
        <w:rPr>
          <w:sz w:val="20"/>
          <w:szCs w:val="20"/>
        </w:rPr>
        <w:tab/>
      </w:r>
    </w:p>
    <w:p w14:paraId="1A48A88E" w14:textId="7EE6DD39" w:rsidR="00384064" w:rsidRPr="0063709A" w:rsidRDefault="00384064" w:rsidP="00384064">
      <w:pPr>
        <w:ind w:firstLine="720"/>
        <w:rPr>
          <w:sz w:val="20"/>
          <w:szCs w:val="20"/>
        </w:rPr>
      </w:pPr>
      <w:r w:rsidRPr="0063709A">
        <w:rPr>
          <w:sz w:val="20"/>
          <w:szCs w:val="20"/>
        </w:rPr>
        <w:t>Assistant Coach:</w:t>
      </w:r>
      <w:r w:rsidRPr="0063709A">
        <w:rPr>
          <w:sz w:val="20"/>
          <w:szCs w:val="20"/>
        </w:rPr>
        <w:tab/>
      </w:r>
      <w:r w:rsidR="00D86320" w:rsidRPr="0063709A">
        <w:rPr>
          <w:sz w:val="20"/>
          <w:szCs w:val="20"/>
        </w:rPr>
        <w:t xml:space="preserve"> </w:t>
      </w:r>
      <w:r w:rsidR="00F22459">
        <w:rPr>
          <w:sz w:val="20"/>
          <w:szCs w:val="20"/>
        </w:rPr>
        <w:tab/>
        <w:t>Dustin Williams, Ray Johnson</w:t>
      </w:r>
    </w:p>
    <w:p w14:paraId="70770588" w14:textId="5281040C" w:rsidR="00384064" w:rsidRPr="0063709A" w:rsidRDefault="00384064" w:rsidP="00384064">
      <w:pPr>
        <w:ind w:firstLine="720"/>
        <w:rPr>
          <w:sz w:val="20"/>
          <w:szCs w:val="20"/>
        </w:rPr>
      </w:pPr>
      <w:r w:rsidRPr="0063709A">
        <w:rPr>
          <w:sz w:val="20"/>
          <w:szCs w:val="20"/>
        </w:rPr>
        <w:t xml:space="preserve">Athletic Director:  </w:t>
      </w:r>
      <w:r w:rsidR="00101676" w:rsidRPr="0063709A">
        <w:rPr>
          <w:sz w:val="20"/>
          <w:szCs w:val="20"/>
        </w:rPr>
        <w:tab/>
      </w:r>
      <w:r w:rsidR="00105045" w:rsidRPr="0063709A">
        <w:rPr>
          <w:sz w:val="20"/>
          <w:szCs w:val="20"/>
        </w:rPr>
        <w:t>Steve Smith</w:t>
      </w:r>
    </w:p>
    <w:p w14:paraId="689956E9" w14:textId="63AD08B7" w:rsidR="00384064" w:rsidRPr="0063709A" w:rsidRDefault="00384064" w:rsidP="00B74F7C">
      <w:pPr>
        <w:ind w:firstLine="720"/>
        <w:rPr>
          <w:sz w:val="20"/>
          <w:szCs w:val="20"/>
          <w:u w:val="single"/>
        </w:rPr>
      </w:pPr>
      <w:r w:rsidRPr="0063709A">
        <w:rPr>
          <w:sz w:val="20"/>
          <w:szCs w:val="20"/>
        </w:rPr>
        <w:t>Principal:</w:t>
      </w:r>
      <w:r w:rsidR="00101676" w:rsidRPr="0063709A">
        <w:rPr>
          <w:sz w:val="20"/>
          <w:szCs w:val="20"/>
        </w:rPr>
        <w:tab/>
      </w:r>
      <w:r w:rsidR="00101676" w:rsidRPr="0063709A">
        <w:rPr>
          <w:sz w:val="20"/>
          <w:szCs w:val="20"/>
        </w:rPr>
        <w:tab/>
      </w:r>
      <w:r w:rsidRPr="0063709A">
        <w:rPr>
          <w:sz w:val="20"/>
          <w:szCs w:val="20"/>
        </w:rPr>
        <w:t>William Perkins Tift</w:t>
      </w:r>
    </w:p>
    <w:sectPr w:rsidR="00384064" w:rsidRPr="0063709A" w:rsidSect="00384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E66F1" w14:textId="77777777" w:rsidR="000E6842" w:rsidRDefault="000E6842" w:rsidP="005F6B90">
      <w:pPr>
        <w:spacing w:line="240" w:lineRule="auto"/>
      </w:pPr>
      <w:r>
        <w:separator/>
      </w:r>
    </w:p>
  </w:endnote>
  <w:endnote w:type="continuationSeparator" w:id="0">
    <w:p w14:paraId="4643DF17" w14:textId="77777777" w:rsidR="000E6842" w:rsidRDefault="000E6842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9A461" w14:textId="77777777" w:rsidR="000E6842" w:rsidRDefault="000E6842" w:rsidP="005F6B90">
      <w:pPr>
        <w:spacing w:line="240" w:lineRule="auto"/>
      </w:pPr>
      <w:r>
        <w:separator/>
      </w:r>
    </w:p>
  </w:footnote>
  <w:footnote w:type="continuationSeparator" w:id="0">
    <w:p w14:paraId="3EE0D276" w14:textId="77777777" w:rsidR="000E6842" w:rsidRDefault="000E6842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0E6842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0E6842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0E6842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07900"/>
    <w:rsid w:val="000112E0"/>
    <w:rsid w:val="00014F62"/>
    <w:rsid w:val="000212CB"/>
    <w:rsid w:val="00023DB1"/>
    <w:rsid w:val="00034CD0"/>
    <w:rsid w:val="000416C9"/>
    <w:rsid w:val="0006385A"/>
    <w:rsid w:val="00075997"/>
    <w:rsid w:val="00080065"/>
    <w:rsid w:val="000B515E"/>
    <w:rsid w:val="000D39C0"/>
    <w:rsid w:val="000E6842"/>
    <w:rsid w:val="000F3A97"/>
    <w:rsid w:val="00101676"/>
    <w:rsid w:val="00102C15"/>
    <w:rsid w:val="00105045"/>
    <w:rsid w:val="0011015D"/>
    <w:rsid w:val="0011050A"/>
    <w:rsid w:val="001172C7"/>
    <w:rsid w:val="00122A44"/>
    <w:rsid w:val="00132FDE"/>
    <w:rsid w:val="00150F56"/>
    <w:rsid w:val="0016147C"/>
    <w:rsid w:val="00163575"/>
    <w:rsid w:val="00167693"/>
    <w:rsid w:val="00173D6C"/>
    <w:rsid w:val="0017543E"/>
    <w:rsid w:val="001909A3"/>
    <w:rsid w:val="001A3E03"/>
    <w:rsid w:val="001B0DEF"/>
    <w:rsid w:val="001B1FC9"/>
    <w:rsid w:val="001B3E05"/>
    <w:rsid w:val="001B71C3"/>
    <w:rsid w:val="001B7A51"/>
    <w:rsid w:val="001D2398"/>
    <w:rsid w:val="001F0B9E"/>
    <w:rsid w:val="001F23C5"/>
    <w:rsid w:val="00202A41"/>
    <w:rsid w:val="002030BD"/>
    <w:rsid w:val="002056DC"/>
    <w:rsid w:val="00226829"/>
    <w:rsid w:val="002305D8"/>
    <w:rsid w:val="0023729C"/>
    <w:rsid w:val="00247CD3"/>
    <w:rsid w:val="0025203C"/>
    <w:rsid w:val="002555E9"/>
    <w:rsid w:val="0027655B"/>
    <w:rsid w:val="002812B9"/>
    <w:rsid w:val="00282F50"/>
    <w:rsid w:val="0029202D"/>
    <w:rsid w:val="0029422F"/>
    <w:rsid w:val="002A2DDA"/>
    <w:rsid w:val="002A641B"/>
    <w:rsid w:val="002A7316"/>
    <w:rsid w:val="002B1227"/>
    <w:rsid w:val="002C258B"/>
    <w:rsid w:val="002E7738"/>
    <w:rsid w:val="002F73D2"/>
    <w:rsid w:val="00310A9A"/>
    <w:rsid w:val="003249C2"/>
    <w:rsid w:val="0034516F"/>
    <w:rsid w:val="003459A6"/>
    <w:rsid w:val="00353D0C"/>
    <w:rsid w:val="00357C4A"/>
    <w:rsid w:val="0037579B"/>
    <w:rsid w:val="00384064"/>
    <w:rsid w:val="003859DB"/>
    <w:rsid w:val="003B7999"/>
    <w:rsid w:val="003C20A6"/>
    <w:rsid w:val="003C6F50"/>
    <w:rsid w:val="003D51BC"/>
    <w:rsid w:val="003E0473"/>
    <w:rsid w:val="003F78A4"/>
    <w:rsid w:val="00415943"/>
    <w:rsid w:val="00416D3C"/>
    <w:rsid w:val="00451724"/>
    <w:rsid w:val="0045742B"/>
    <w:rsid w:val="0048409D"/>
    <w:rsid w:val="004932B4"/>
    <w:rsid w:val="00497286"/>
    <w:rsid w:val="004A175F"/>
    <w:rsid w:val="004A2896"/>
    <w:rsid w:val="004A6043"/>
    <w:rsid w:val="004B150E"/>
    <w:rsid w:val="004C7437"/>
    <w:rsid w:val="004D1BE9"/>
    <w:rsid w:val="004D3CC9"/>
    <w:rsid w:val="004E45A8"/>
    <w:rsid w:val="004F0894"/>
    <w:rsid w:val="004F41F8"/>
    <w:rsid w:val="005011A0"/>
    <w:rsid w:val="005024E1"/>
    <w:rsid w:val="005064D7"/>
    <w:rsid w:val="0052070D"/>
    <w:rsid w:val="005229CF"/>
    <w:rsid w:val="00524688"/>
    <w:rsid w:val="005308BE"/>
    <w:rsid w:val="005526BF"/>
    <w:rsid w:val="00553B8C"/>
    <w:rsid w:val="00573670"/>
    <w:rsid w:val="005758F5"/>
    <w:rsid w:val="005966A2"/>
    <w:rsid w:val="005B2C25"/>
    <w:rsid w:val="005E33A4"/>
    <w:rsid w:val="005E63DD"/>
    <w:rsid w:val="005F62E1"/>
    <w:rsid w:val="005F6582"/>
    <w:rsid w:val="005F6B90"/>
    <w:rsid w:val="0063709A"/>
    <w:rsid w:val="00654BCF"/>
    <w:rsid w:val="0065660A"/>
    <w:rsid w:val="006573B1"/>
    <w:rsid w:val="0066260E"/>
    <w:rsid w:val="0066408B"/>
    <w:rsid w:val="00666401"/>
    <w:rsid w:val="00683FCA"/>
    <w:rsid w:val="006874AE"/>
    <w:rsid w:val="0069070E"/>
    <w:rsid w:val="0069423F"/>
    <w:rsid w:val="006C3CC4"/>
    <w:rsid w:val="006C46C5"/>
    <w:rsid w:val="006D730F"/>
    <w:rsid w:val="006E0CEB"/>
    <w:rsid w:val="006F0FB0"/>
    <w:rsid w:val="007122AB"/>
    <w:rsid w:val="007127EB"/>
    <w:rsid w:val="00730AB1"/>
    <w:rsid w:val="00730AF0"/>
    <w:rsid w:val="007328D3"/>
    <w:rsid w:val="0073746F"/>
    <w:rsid w:val="00755791"/>
    <w:rsid w:val="00761FC5"/>
    <w:rsid w:val="007824A6"/>
    <w:rsid w:val="00794ED2"/>
    <w:rsid w:val="007B1894"/>
    <w:rsid w:val="007C27C9"/>
    <w:rsid w:val="007C79B5"/>
    <w:rsid w:val="007D1DED"/>
    <w:rsid w:val="007D2246"/>
    <w:rsid w:val="007D7C32"/>
    <w:rsid w:val="007F30D4"/>
    <w:rsid w:val="00801CC7"/>
    <w:rsid w:val="008257F8"/>
    <w:rsid w:val="00826C67"/>
    <w:rsid w:val="00837150"/>
    <w:rsid w:val="0083792C"/>
    <w:rsid w:val="00840A0F"/>
    <w:rsid w:val="00844134"/>
    <w:rsid w:val="00872525"/>
    <w:rsid w:val="00872FD3"/>
    <w:rsid w:val="008773C8"/>
    <w:rsid w:val="00892B63"/>
    <w:rsid w:val="00895810"/>
    <w:rsid w:val="008A066E"/>
    <w:rsid w:val="008A07FD"/>
    <w:rsid w:val="008A31B5"/>
    <w:rsid w:val="008D08FE"/>
    <w:rsid w:val="008D1B66"/>
    <w:rsid w:val="008D4F82"/>
    <w:rsid w:val="008F0048"/>
    <w:rsid w:val="008F4BD2"/>
    <w:rsid w:val="009063C3"/>
    <w:rsid w:val="00920598"/>
    <w:rsid w:val="00925A9F"/>
    <w:rsid w:val="009301F2"/>
    <w:rsid w:val="00960A77"/>
    <w:rsid w:val="00960B43"/>
    <w:rsid w:val="009750D2"/>
    <w:rsid w:val="00990539"/>
    <w:rsid w:val="00995F12"/>
    <w:rsid w:val="009A1781"/>
    <w:rsid w:val="009A7303"/>
    <w:rsid w:val="009B19B5"/>
    <w:rsid w:val="009B4E89"/>
    <w:rsid w:val="009C3938"/>
    <w:rsid w:val="009C4FF0"/>
    <w:rsid w:val="009E10C5"/>
    <w:rsid w:val="009E658B"/>
    <w:rsid w:val="009E68E5"/>
    <w:rsid w:val="009F489A"/>
    <w:rsid w:val="009F6895"/>
    <w:rsid w:val="00A57746"/>
    <w:rsid w:val="00A726DA"/>
    <w:rsid w:val="00A90A7E"/>
    <w:rsid w:val="00AA38EB"/>
    <w:rsid w:val="00AB4CA1"/>
    <w:rsid w:val="00AC0ECE"/>
    <w:rsid w:val="00AC1773"/>
    <w:rsid w:val="00AD1246"/>
    <w:rsid w:val="00AE023A"/>
    <w:rsid w:val="00AE4F12"/>
    <w:rsid w:val="00AF0ADD"/>
    <w:rsid w:val="00B239CF"/>
    <w:rsid w:val="00B315DF"/>
    <w:rsid w:val="00B33F59"/>
    <w:rsid w:val="00B35B6B"/>
    <w:rsid w:val="00B634EE"/>
    <w:rsid w:val="00B74F7C"/>
    <w:rsid w:val="00B868A3"/>
    <w:rsid w:val="00B913AF"/>
    <w:rsid w:val="00BA1980"/>
    <w:rsid w:val="00BB3B03"/>
    <w:rsid w:val="00BC1C45"/>
    <w:rsid w:val="00BF35F7"/>
    <w:rsid w:val="00C01F66"/>
    <w:rsid w:val="00C04898"/>
    <w:rsid w:val="00C31516"/>
    <w:rsid w:val="00C5059E"/>
    <w:rsid w:val="00C64FA3"/>
    <w:rsid w:val="00C7440D"/>
    <w:rsid w:val="00C74612"/>
    <w:rsid w:val="00C7584A"/>
    <w:rsid w:val="00C8678D"/>
    <w:rsid w:val="00CA6E32"/>
    <w:rsid w:val="00CB53F4"/>
    <w:rsid w:val="00CB5D27"/>
    <w:rsid w:val="00CC7165"/>
    <w:rsid w:val="00CD1FF8"/>
    <w:rsid w:val="00CD31B3"/>
    <w:rsid w:val="00CF1419"/>
    <w:rsid w:val="00D0355F"/>
    <w:rsid w:val="00D1454E"/>
    <w:rsid w:val="00D2414E"/>
    <w:rsid w:val="00D2485D"/>
    <w:rsid w:val="00D40543"/>
    <w:rsid w:val="00D4404A"/>
    <w:rsid w:val="00D50818"/>
    <w:rsid w:val="00D50831"/>
    <w:rsid w:val="00D7232A"/>
    <w:rsid w:val="00D726A8"/>
    <w:rsid w:val="00D86320"/>
    <w:rsid w:val="00D9264A"/>
    <w:rsid w:val="00D938A7"/>
    <w:rsid w:val="00D94DBD"/>
    <w:rsid w:val="00D95078"/>
    <w:rsid w:val="00DA0F07"/>
    <w:rsid w:val="00DA438C"/>
    <w:rsid w:val="00DC5CC0"/>
    <w:rsid w:val="00DD1A33"/>
    <w:rsid w:val="00DD7346"/>
    <w:rsid w:val="00DF62AD"/>
    <w:rsid w:val="00E05C16"/>
    <w:rsid w:val="00E31C85"/>
    <w:rsid w:val="00E3242F"/>
    <w:rsid w:val="00E3704F"/>
    <w:rsid w:val="00E447B6"/>
    <w:rsid w:val="00E462D8"/>
    <w:rsid w:val="00E51239"/>
    <w:rsid w:val="00E5502E"/>
    <w:rsid w:val="00E6255B"/>
    <w:rsid w:val="00E629D0"/>
    <w:rsid w:val="00E71DF0"/>
    <w:rsid w:val="00E836CA"/>
    <w:rsid w:val="00EA2924"/>
    <w:rsid w:val="00EA4772"/>
    <w:rsid w:val="00EB2B22"/>
    <w:rsid w:val="00EB600A"/>
    <w:rsid w:val="00EC0F42"/>
    <w:rsid w:val="00ED59D9"/>
    <w:rsid w:val="00EE19FD"/>
    <w:rsid w:val="00EE330E"/>
    <w:rsid w:val="00EF2848"/>
    <w:rsid w:val="00EF29EE"/>
    <w:rsid w:val="00EF3709"/>
    <w:rsid w:val="00F06C7B"/>
    <w:rsid w:val="00F10BC4"/>
    <w:rsid w:val="00F22459"/>
    <w:rsid w:val="00F2300E"/>
    <w:rsid w:val="00F32061"/>
    <w:rsid w:val="00F42278"/>
    <w:rsid w:val="00F50F0B"/>
    <w:rsid w:val="00F630D6"/>
    <w:rsid w:val="00F6432C"/>
    <w:rsid w:val="00F72BDB"/>
    <w:rsid w:val="00F734BF"/>
    <w:rsid w:val="00F853F9"/>
    <w:rsid w:val="00F930B3"/>
    <w:rsid w:val="00F97D23"/>
    <w:rsid w:val="00FA07EA"/>
    <w:rsid w:val="00FA4081"/>
    <w:rsid w:val="00FA66DE"/>
    <w:rsid w:val="00FB1275"/>
    <w:rsid w:val="00FB1E2C"/>
    <w:rsid w:val="00FD53B3"/>
    <w:rsid w:val="00FF3EAF"/>
    <w:rsid w:val="0BA3B186"/>
    <w:rsid w:val="7B8092AD"/>
    <w:rsid w:val="7E4DD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4</cp:revision>
  <cp:lastPrinted>2019-04-03T21:24:00Z</cp:lastPrinted>
  <dcterms:created xsi:type="dcterms:W3CDTF">2019-04-08T21:15:00Z</dcterms:created>
  <dcterms:modified xsi:type="dcterms:W3CDTF">2019-05-07T19:46:00Z</dcterms:modified>
</cp:coreProperties>
</file>